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DE0C" w14:textId="78A4DF13" w:rsidR="00F86A25" w:rsidRDefault="00F86A25">
      <w:pPr>
        <w:rPr>
          <w:b/>
          <w:bCs/>
          <w:sz w:val="28"/>
          <w:szCs w:val="28"/>
        </w:rPr>
      </w:pPr>
      <w:r>
        <w:rPr>
          <w:b/>
          <w:bCs/>
          <w:noProof/>
          <w:sz w:val="28"/>
          <w:szCs w:val="28"/>
        </w:rPr>
        <w:drawing>
          <wp:inline distT="0" distB="0" distL="0" distR="0" wp14:anchorId="680ED25D" wp14:editId="4D83CFF9">
            <wp:extent cx="5759450" cy="431990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14:paraId="430B3B60" w14:textId="44C74084" w:rsidR="00435B09" w:rsidRPr="00435B09" w:rsidRDefault="00435B09">
      <w:pPr>
        <w:rPr>
          <w:b/>
          <w:bCs/>
          <w:sz w:val="28"/>
          <w:szCs w:val="28"/>
        </w:rPr>
      </w:pPr>
      <w:r w:rsidRPr="00435B09">
        <w:rPr>
          <w:b/>
          <w:bCs/>
          <w:sz w:val="28"/>
          <w:szCs w:val="28"/>
        </w:rPr>
        <w:t>Minigolf Landesmeisterschaft 202</w:t>
      </w:r>
      <w:r w:rsidR="00E72B57">
        <w:rPr>
          <w:b/>
          <w:bCs/>
          <w:sz w:val="28"/>
          <w:szCs w:val="28"/>
        </w:rPr>
        <w:t>2</w:t>
      </w:r>
      <w:r w:rsidRPr="00435B09">
        <w:rPr>
          <w:b/>
          <w:bCs/>
          <w:sz w:val="28"/>
          <w:szCs w:val="28"/>
        </w:rPr>
        <w:t xml:space="preserve"> </w:t>
      </w:r>
    </w:p>
    <w:p w14:paraId="52C43821" w14:textId="5BEAD76C" w:rsidR="00C1516A" w:rsidRPr="00697A10" w:rsidRDefault="00723882">
      <w:pPr>
        <w:rPr>
          <w:b/>
          <w:bCs/>
        </w:rPr>
      </w:pPr>
      <w:r w:rsidRPr="00697A10">
        <w:rPr>
          <w:b/>
          <w:bCs/>
        </w:rPr>
        <w:t>Maria Tonn</w:t>
      </w:r>
      <w:r w:rsidR="00B23DB0" w:rsidRPr="00697A10">
        <w:rPr>
          <w:b/>
          <w:bCs/>
        </w:rPr>
        <w:t xml:space="preserve"> und </w:t>
      </w:r>
      <w:r w:rsidRPr="00697A10">
        <w:rPr>
          <w:b/>
          <w:bCs/>
        </w:rPr>
        <w:t>Renato Ming</w:t>
      </w:r>
      <w:r w:rsidR="00B23DB0" w:rsidRPr="00697A10">
        <w:rPr>
          <w:b/>
          <w:bCs/>
        </w:rPr>
        <w:t xml:space="preserve"> Minigolf Landesmeister 20</w:t>
      </w:r>
      <w:r w:rsidR="00F3730C">
        <w:rPr>
          <w:b/>
          <w:bCs/>
        </w:rPr>
        <w:t>2</w:t>
      </w:r>
      <w:r w:rsidR="00E9115D">
        <w:rPr>
          <w:b/>
          <w:bCs/>
        </w:rPr>
        <w:t>2</w:t>
      </w:r>
    </w:p>
    <w:p w14:paraId="178B21CD" w14:textId="0C272195" w:rsidR="00BA10D6" w:rsidRDefault="00F3730C" w:rsidP="00A06D8C">
      <w:pPr>
        <w:jc w:val="both"/>
      </w:pPr>
      <w:r>
        <w:t xml:space="preserve">Bei </w:t>
      </w:r>
      <w:r w:rsidR="00E72B57">
        <w:t>angenehmen</w:t>
      </w:r>
      <w:r>
        <w:t xml:space="preserve"> Herbstwetter konnte die LM pünktlich</w:t>
      </w:r>
      <w:r w:rsidR="00D33E72">
        <w:t>, am Samstag,27.8.2022,</w:t>
      </w:r>
      <w:r>
        <w:t xml:space="preserve"> um 8.</w:t>
      </w:r>
      <w:r w:rsidR="00E72B57">
        <w:t>0</w:t>
      </w:r>
      <w:r>
        <w:t xml:space="preserve">0 gestartet werden. </w:t>
      </w:r>
      <w:r w:rsidR="00E72B57">
        <w:t xml:space="preserve">Nachdem im vergangenen Jahr, aufgrund der Wetterlage, eine verkürzte Landesmeisterschaft durchgeführt wurde, konnte dieses Jahr wieder wie gewohnt an 2 Tagen mit jeweils 3 Runden gespielt werden. </w:t>
      </w:r>
      <w:r w:rsidR="0011557F">
        <w:t>Wie erwartet,</w:t>
      </w:r>
      <w:r w:rsidR="00CB27BF">
        <w:t xml:space="preserve"> war es </w:t>
      </w:r>
      <w:r>
        <w:t>nach der</w:t>
      </w:r>
      <w:r w:rsidR="00CB27BF">
        <w:t xml:space="preserve"> ersten </w:t>
      </w:r>
      <w:r>
        <w:t>Runde</w:t>
      </w:r>
      <w:r w:rsidR="0073253A">
        <w:t xml:space="preserve"> </w:t>
      </w:r>
      <w:r w:rsidR="00CB27BF">
        <w:t>schon spannend.</w:t>
      </w:r>
      <w:r w:rsidR="0073253A">
        <w:t xml:space="preserve"> In der Kategorie Herren meldete</w:t>
      </w:r>
      <w:r>
        <w:t>n sich gleich vier Minigolfer, mit minimalen Unterschieden in den gespielten Schlägen, als mögliche Sieger an.</w:t>
      </w:r>
      <w:r w:rsidR="0073253A">
        <w:t xml:space="preserve"> </w:t>
      </w:r>
      <w:r w:rsidR="00CB27BF">
        <w:t xml:space="preserve"> </w:t>
      </w:r>
      <w:r w:rsidR="00DD3E53">
        <w:t xml:space="preserve">Bei den Damen </w:t>
      </w:r>
      <w:r w:rsidR="0073253A">
        <w:t xml:space="preserve">war es nicht minder spannend, </w:t>
      </w:r>
      <w:r>
        <w:t>waren die Unterschiede bei den Favoritinnen ebenfalls sehr minimal</w:t>
      </w:r>
      <w:r w:rsidR="00CB27BF">
        <w:t xml:space="preserve">. Bei den Herren </w:t>
      </w:r>
      <w:r w:rsidR="0073253A">
        <w:t xml:space="preserve">setzte sich </w:t>
      </w:r>
      <w:r w:rsidR="00BC6946">
        <w:t>Emil Thöni</w:t>
      </w:r>
      <w:r w:rsidR="00110143">
        <w:t xml:space="preserve"> am ersten Tag</w:t>
      </w:r>
      <w:r w:rsidR="0073253A">
        <w:t xml:space="preserve"> nach der </w:t>
      </w:r>
      <w:r w:rsidR="00BC6946">
        <w:t>3</w:t>
      </w:r>
      <w:r w:rsidR="0073253A">
        <w:t>. Runde</w:t>
      </w:r>
      <w:r>
        <w:t xml:space="preserve">, mit insgesamt </w:t>
      </w:r>
      <w:r w:rsidR="00BC6946">
        <w:t>9</w:t>
      </w:r>
      <w:r>
        <w:t xml:space="preserve">9 Schlägen auf </w:t>
      </w:r>
      <w:r w:rsidR="00DD6A13">
        <w:t>Rang 1</w:t>
      </w:r>
      <w:r w:rsidR="0073253A">
        <w:t xml:space="preserve"> und </w:t>
      </w:r>
      <w:r w:rsidR="00514153">
        <w:t>brachte</w:t>
      </w:r>
      <w:r w:rsidR="00DD6A13">
        <w:t xml:space="preserve"> somit seine Verfolge</w:t>
      </w:r>
      <w:r w:rsidR="00BC6946">
        <w:t>r</w:t>
      </w:r>
      <w:r w:rsidR="00DD6A13">
        <w:t xml:space="preserve"> stark unter Druck. </w:t>
      </w:r>
      <w:r w:rsidR="00110143">
        <w:t>Bei den Damen führte nach dem ersten Tag Maria Tonn mit 107 Schlägen, dicht gefolgt von Ruth Zanghellini mit 109 Schlägen, was einen span</w:t>
      </w:r>
      <w:r w:rsidR="000B2A7F">
        <w:t>n</w:t>
      </w:r>
      <w:r w:rsidR="00110143">
        <w:t>enden Verlauf am 2. Tag verspr</w:t>
      </w:r>
      <w:r w:rsidR="00D33E72">
        <w:t>ach</w:t>
      </w:r>
      <w:r w:rsidR="00110143">
        <w:t>.</w:t>
      </w:r>
      <w:r w:rsidR="0073253A">
        <w:t xml:space="preserve"> </w:t>
      </w:r>
      <w:r w:rsidR="00DD6A13">
        <w:t xml:space="preserve">Nach der </w:t>
      </w:r>
      <w:r w:rsidR="00B23465">
        <w:t>5</w:t>
      </w:r>
      <w:r w:rsidR="00DD6A13">
        <w:t>. Runde</w:t>
      </w:r>
      <w:r w:rsidR="00D33E72">
        <w:t xml:space="preserve"> am Sonntag</w:t>
      </w:r>
      <w:r w:rsidR="00DD6A13">
        <w:t xml:space="preserve"> </w:t>
      </w:r>
      <w:r w:rsidR="00B23465">
        <w:t>kamen die Favoritinnen bei den Damen</w:t>
      </w:r>
      <w:r w:rsidR="00514153">
        <w:t>, Maria Tonn und Ruth Zanghellini,</w:t>
      </w:r>
      <w:r w:rsidR="00B23465">
        <w:t xml:space="preserve"> mit insgesamt gleicher Schlagzahl von 184</w:t>
      </w:r>
      <w:r w:rsidR="00D33E72">
        <w:t xml:space="preserve"> Schlägen</w:t>
      </w:r>
      <w:r w:rsidR="00B23465">
        <w:t xml:space="preserve"> an den Start</w:t>
      </w:r>
      <w:r w:rsidR="00900400">
        <w:t>,</w:t>
      </w:r>
      <w:r w:rsidR="00B23465">
        <w:t xml:space="preserve"> </w:t>
      </w:r>
      <w:r w:rsidR="00900400">
        <w:t xml:space="preserve">zur </w:t>
      </w:r>
      <w:r w:rsidR="00B23465">
        <w:t>entscheidenden</w:t>
      </w:r>
      <w:r w:rsidR="00900400">
        <w:t xml:space="preserve"> 6.</w:t>
      </w:r>
      <w:r w:rsidR="00B23465">
        <w:t xml:space="preserve"> Runde. Das versprach einen spannenden Zweikampf um den Titel der Landesmeisterin.</w:t>
      </w:r>
      <w:r w:rsidR="00D33E72">
        <w:t xml:space="preserve"> </w:t>
      </w:r>
      <w:r w:rsidR="00430F25">
        <w:t>Emil Thöni</w:t>
      </w:r>
      <w:r w:rsidR="00D33E72">
        <w:t>, bei den Herren,</w:t>
      </w:r>
      <w:r w:rsidR="00430F25">
        <w:t xml:space="preserve"> konnte seinen Vorsprung</w:t>
      </w:r>
      <w:r w:rsidR="00900400">
        <w:t xml:space="preserve"> in der 5. Runde</w:t>
      </w:r>
      <w:r w:rsidR="00430F25">
        <w:t xml:space="preserve"> ausbauen und die Führung behaupten, dicht gefolgt von Renato Ming und Norman </w:t>
      </w:r>
      <w:proofErr w:type="spellStart"/>
      <w:r w:rsidR="00430F25">
        <w:t>Marogg</w:t>
      </w:r>
      <w:proofErr w:type="spellEnd"/>
      <w:r w:rsidR="00430F25">
        <w:t>. Somit bahnte sich auch bei den Herren eine spannende Endrunde an.</w:t>
      </w:r>
      <w:r w:rsidR="00DD6A13">
        <w:t xml:space="preserve"> </w:t>
      </w:r>
      <w:r w:rsidR="004B78A3">
        <w:t xml:space="preserve">Die Entscheidung bei den Damen fiel äusserst knapp aus. Maria Tonn konnte die Meisterschaft mit 221 Schlägen vor Ruth Zanghellini mit 222 Schlägen für sich verbuchen. Den 3. Rang belegte Ruth </w:t>
      </w:r>
      <w:proofErr w:type="spellStart"/>
      <w:r w:rsidR="004B78A3">
        <w:t>Leitinger</w:t>
      </w:r>
      <w:proofErr w:type="spellEnd"/>
      <w:r w:rsidR="004B78A3">
        <w:t xml:space="preserve"> mit 244 Schlägen, die bei der diesjährigen LM leider nicht so recht ins Spiel gekommen ist. </w:t>
      </w:r>
      <w:r w:rsidR="00DD6A13">
        <w:t>Bei der Wertung der Landesmeisterschaft</w:t>
      </w:r>
      <w:r w:rsidR="00852A48">
        <w:t xml:space="preserve"> der Herren</w:t>
      </w:r>
      <w:r w:rsidR="00DD6A13">
        <w:t xml:space="preserve"> konnte </w:t>
      </w:r>
      <w:r w:rsidR="00852A48">
        <w:t>sich</w:t>
      </w:r>
      <w:r w:rsidR="00D33E72">
        <w:t>, nach einem spannenden Kampf,</w:t>
      </w:r>
      <w:r w:rsidR="00DD6A13">
        <w:t xml:space="preserve"> Renato Ming</w:t>
      </w:r>
      <w:r w:rsidR="00D33E72">
        <w:t xml:space="preserve"> ebenfalls</w:t>
      </w:r>
      <w:r w:rsidR="00852A48">
        <w:t xml:space="preserve"> mit einem Schlag Vorsprung durchsetzen,</w:t>
      </w:r>
      <w:r w:rsidR="00DD6A13">
        <w:t xml:space="preserve"> die Landesmeisterschaftsmedaille in Empfang nehmen und sich als Minigolf-Landesmeister feiern lassen. </w:t>
      </w:r>
      <w:r w:rsidR="00A06D8C">
        <w:t>Zusätzlich</w:t>
      </w:r>
      <w:r w:rsidR="00DD3E53">
        <w:t xml:space="preserve"> wurde auch ein Mixed Doppel Wettbewerb durchgeführt, welchen das </w:t>
      </w:r>
      <w:r w:rsidR="00457E9E">
        <w:t>Team</w:t>
      </w:r>
      <w:r w:rsidR="00DD3E53">
        <w:t xml:space="preserve"> </w:t>
      </w:r>
      <w:r w:rsidR="00697A10">
        <w:t xml:space="preserve">Maria Tonn und </w:t>
      </w:r>
      <w:r w:rsidR="00A06D8C">
        <w:t xml:space="preserve">Norman </w:t>
      </w:r>
      <w:proofErr w:type="spellStart"/>
      <w:r w:rsidR="00A06D8C">
        <w:t>Marogg</w:t>
      </w:r>
      <w:proofErr w:type="spellEnd"/>
      <w:r w:rsidR="00852A48">
        <w:t xml:space="preserve">, die </w:t>
      </w:r>
      <w:r w:rsidR="00852A48">
        <w:lastRenderedPageBreak/>
        <w:t>letztjährigen Sieger,</w:t>
      </w:r>
      <w:r w:rsidR="00A06D8C">
        <w:t xml:space="preserve"> </w:t>
      </w:r>
      <w:r w:rsidR="00697A10">
        <w:t>für sich entscheiden konnten.</w:t>
      </w:r>
      <w:r w:rsidR="00DD3E53">
        <w:t xml:space="preserve"> Alles in allem eine spannende Minigolf Landesmeisterschaft</w:t>
      </w:r>
      <w:r w:rsidR="00D33E72">
        <w:t xml:space="preserve"> 2022.</w:t>
      </w:r>
    </w:p>
    <w:p w14:paraId="4CAA2F84" w14:textId="019A4D10" w:rsidR="00B345A4" w:rsidRDefault="00DD3E53" w:rsidP="00A06D8C">
      <w:pPr>
        <w:jc w:val="both"/>
      </w:pPr>
      <w:r>
        <w:t xml:space="preserve">Der Liechtensteinische Minigolf Sport </w:t>
      </w:r>
      <w:r w:rsidR="00A06D8C">
        <w:t>V</w:t>
      </w:r>
      <w:r>
        <w:t>erband dankt allen Teilnehmern für die fairen und spannenden Wettkämpfe und freut sich schon auf die LM 20</w:t>
      </w:r>
      <w:r w:rsidR="00697A10">
        <w:t>2</w:t>
      </w:r>
      <w:r w:rsidR="00D839DA">
        <w:t>3</w:t>
      </w:r>
      <w:r>
        <w:t>.</w:t>
      </w:r>
    </w:p>
    <w:p w14:paraId="37EDB983" w14:textId="77777777" w:rsidR="00881D05" w:rsidRDefault="00881D05">
      <w:r>
        <w:t>Auszug aus der Rangliste:</w:t>
      </w:r>
    </w:p>
    <w:p w14:paraId="35F2B945" w14:textId="77777777" w:rsidR="00881D05" w:rsidRDefault="00881D05">
      <w:r>
        <w:t>Damen:</w:t>
      </w:r>
    </w:p>
    <w:p w14:paraId="3BBA6E5F" w14:textId="66651A39" w:rsidR="00881D05" w:rsidRDefault="00457E9E" w:rsidP="00881D05">
      <w:pPr>
        <w:pStyle w:val="Listenabsatz"/>
        <w:numPr>
          <w:ilvl w:val="0"/>
          <w:numId w:val="1"/>
        </w:numPr>
      </w:pPr>
      <w:r>
        <w:t>Mari</w:t>
      </w:r>
      <w:r w:rsidR="00C36541">
        <w:t>a</w:t>
      </w:r>
      <w:r>
        <w:t xml:space="preserve"> Tonn</w:t>
      </w:r>
      <w:r w:rsidR="00DD3E53">
        <w:t>, MC Vaduz</w:t>
      </w:r>
      <w:r w:rsidR="00DD3E53">
        <w:tab/>
      </w:r>
      <w:r w:rsidR="00DD3E53">
        <w:tab/>
      </w:r>
      <w:r w:rsidR="00DD3E53">
        <w:tab/>
      </w:r>
      <w:r>
        <w:tab/>
      </w:r>
      <w:r w:rsidR="00C36541">
        <w:t>221</w:t>
      </w:r>
      <w:r w:rsidR="00881D05">
        <w:t xml:space="preserve"> Schläge</w:t>
      </w:r>
      <w:r w:rsidR="00881D05">
        <w:tab/>
        <w:t>Landesmeisterin</w:t>
      </w:r>
    </w:p>
    <w:p w14:paraId="7A291856" w14:textId="4F973325" w:rsidR="00881D05" w:rsidRDefault="00457E9E" w:rsidP="00881D05">
      <w:pPr>
        <w:pStyle w:val="Listenabsatz"/>
        <w:numPr>
          <w:ilvl w:val="0"/>
          <w:numId w:val="1"/>
        </w:numPr>
      </w:pPr>
      <w:r>
        <w:t xml:space="preserve">Ruth </w:t>
      </w:r>
      <w:r w:rsidR="00C36541">
        <w:t>Zanghellini</w:t>
      </w:r>
      <w:r>
        <w:t>, MC Vaduz</w:t>
      </w:r>
      <w:r w:rsidR="00DD3E53">
        <w:tab/>
      </w:r>
      <w:r w:rsidR="00DD3E53">
        <w:tab/>
      </w:r>
      <w:r>
        <w:tab/>
      </w:r>
      <w:r w:rsidR="00C36541">
        <w:t>222</w:t>
      </w:r>
      <w:r w:rsidR="00881D05">
        <w:t xml:space="preserve"> Schläge</w:t>
      </w:r>
      <w:r w:rsidR="00A06D8C">
        <w:tab/>
      </w:r>
    </w:p>
    <w:p w14:paraId="159795AE" w14:textId="64EF306B" w:rsidR="00881D05" w:rsidRDefault="00457E9E" w:rsidP="00881D05">
      <w:pPr>
        <w:pStyle w:val="Listenabsatz"/>
        <w:numPr>
          <w:ilvl w:val="0"/>
          <w:numId w:val="1"/>
        </w:numPr>
      </w:pPr>
      <w:r>
        <w:t xml:space="preserve">Ruth </w:t>
      </w:r>
      <w:proofErr w:type="spellStart"/>
      <w:r w:rsidR="00C36541">
        <w:t>Leitinger</w:t>
      </w:r>
      <w:proofErr w:type="spellEnd"/>
      <w:r w:rsidR="00C36541">
        <w:t>, MC Vaduz</w:t>
      </w:r>
      <w:r w:rsidR="00B5712D">
        <w:tab/>
      </w:r>
      <w:r w:rsidR="00B5712D">
        <w:tab/>
      </w:r>
      <w:r w:rsidR="00C36541">
        <w:tab/>
        <w:t>244</w:t>
      </w:r>
      <w:r w:rsidR="00881D05">
        <w:t xml:space="preserve"> Schläge</w:t>
      </w:r>
      <w:r w:rsidR="00A06D8C">
        <w:tab/>
      </w:r>
    </w:p>
    <w:p w14:paraId="7355E031" w14:textId="299A7D21" w:rsidR="00881D05" w:rsidRDefault="00881D05" w:rsidP="00881D05">
      <w:r>
        <w:t>Herren</w:t>
      </w:r>
      <w:r w:rsidR="00A06D8C">
        <w:t xml:space="preserve"> </w:t>
      </w:r>
    </w:p>
    <w:p w14:paraId="4086A98B" w14:textId="08615259" w:rsidR="00881D05" w:rsidRDefault="00852A48" w:rsidP="00881D05">
      <w:pPr>
        <w:pStyle w:val="Listenabsatz"/>
        <w:numPr>
          <w:ilvl w:val="0"/>
          <w:numId w:val="2"/>
        </w:numPr>
      </w:pPr>
      <w:r>
        <w:t>Renato Ming</w:t>
      </w:r>
      <w:r w:rsidR="00457E9E">
        <w:t>, MC Vaduz</w:t>
      </w:r>
      <w:r w:rsidR="00881D05">
        <w:tab/>
      </w:r>
      <w:r w:rsidR="00881D05">
        <w:tab/>
      </w:r>
      <w:r w:rsidR="00DD3E53">
        <w:tab/>
      </w:r>
      <w:r>
        <w:t>202</w:t>
      </w:r>
      <w:r w:rsidR="00881D05">
        <w:t xml:space="preserve"> Schläge</w:t>
      </w:r>
      <w:r w:rsidR="00881D05">
        <w:tab/>
      </w:r>
      <w:r>
        <w:t>Landesmeister</w:t>
      </w:r>
    </w:p>
    <w:p w14:paraId="09230926" w14:textId="7882261D" w:rsidR="00881D05" w:rsidRDefault="00852A48" w:rsidP="00881D05">
      <w:pPr>
        <w:pStyle w:val="Listenabsatz"/>
        <w:numPr>
          <w:ilvl w:val="0"/>
          <w:numId w:val="2"/>
        </w:numPr>
      </w:pPr>
      <w:r>
        <w:t>Emil Thöni</w:t>
      </w:r>
      <w:r w:rsidR="00AD58E0">
        <w:t>, MC Vaduz</w:t>
      </w:r>
      <w:r w:rsidR="00881D05">
        <w:tab/>
      </w:r>
      <w:r w:rsidR="00881D05">
        <w:tab/>
      </w:r>
      <w:r w:rsidR="00AD58E0">
        <w:tab/>
      </w:r>
      <w:r w:rsidR="00A06D8C">
        <w:t xml:space="preserve"> </w:t>
      </w:r>
      <w:r>
        <w:tab/>
        <w:t xml:space="preserve">203 </w:t>
      </w:r>
      <w:r w:rsidR="00881D05">
        <w:t>Schläge</w:t>
      </w:r>
      <w:r w:rsidR="00A06D8C">
        <w:tab/>
      </w:r>
    </w:p>
    <w:p w14:paraId="2022AD81" w14:textId="21E5364C" w:rsidR="00881D05" w:rsidRDefault="00852A48" w:rsidP="00881D05">
      <w:pPr>
        <w:pStyle w:val="Listenabsatz"/>
        <w:numPr>
          <w:ilvl w:val="0"/>
          <w:numId w:val="2"/>
        </w:numPr>
      </w:pPr>
      <w:r>
        <w:t xml:space="preserve">Norman </w:t>
      </w:r>
      <w:proofErr w:type="spellStart"/>
      <w:r>
        <w:t>Marogg</w:t>
      </w:r>
      <w:proofErr w:type="spellEnd"/>
      <w:r w:rsidR="00457E9E">
        <w:t>, MC Vaduz</w:t>
      </w:r>
      <w:r w:rsidR="00881D05">
        <w:tab/>
      </w:r>
      <w:r>
        <w:tab/>
      </w:r>
      <w:r>
        <w:tab/>
        <w:t>206</w:t>
      </w:r>
      <w:r w:rsidR="00881D05">
        <w:t xml:space="preserve"> Schläge</w:t>
      </w:r>
    </w:p>
    <w:p w14:paraId="6D66F844" w14:textId="77777777" w:rsidR="00881D05" w:rsidRDefault="00881D05" w:rsidP="00881D05">
      <w:pPr>
        <w:pStyle w:val="Listenabsatz"/>
      </w:pPr>
    </w:p>
    <w:p w14:paraId="76F66901" w14:textId="77777777" w:rsidR="00AD58E0" w:rsidRDefault="00AD58E0" w:rsidP="00AD58E0">
      <w:r>
        <w:t xml:space="preserve">Mixed Doppel </w:t>
      </w:r>
      <w:proofErr w:type="spellStart"/>
      <w:r>
        <w:t>Bewerb</w:t>
      </w:r>
      <w:proofErr w:type="spellEnd"/>
    </w:p>
    <w:p w14:paraId="66273516" w14:textId="7C16CD93" w:rsidR="00AD58E0" w:rsidRDefault="00457E9E" w:rsidP="00AD58E0">
      <w:pPr>
        <w:pStyle w:val="Listenabsatz"/>
        <w:numPr>
          <w:ilvl w:val="0"/>
          <w:numId w:val="4"/>
        </w:numPr>
      </w:pPr>
      <w:r>
        <w:t xml:space="preserve">Maria Tonn / </w:t>
      </w:r>
      <w:r w:rsidR="00A06D8C">
        <w:t xml:space="preserve">Norman </w:t>
      </w:r>
      <w:proofErr w:type="spellStart"/>
      <w:r w:rsidR="00A06D8C">
        <w:t>Marogg</w:t>
      </w:r>
      <w:proofErr w:type="spellEnd"/>
      <w:r w:rsidR="00AD58E0">
        <w:tab/>
      </w:r>
      <w:r>
        <w:tab/>
      </w:r>
      <w:r>
        <w:tab/>
      </w:r>
      <w:r w:rsidR="00202B94">
        <w:t>427</w:t>
      </w:r>
      <w:r w:rsidR="00AD58E0">
        <w:t xml:space="preserve"> Schläge Landesmeister</w:t>
      </w:r>
    </w:p>
    <w:p w14:paraId="092C7239" w14:textId="1E1984D1" w:rsidR="00AD58E0" w:rsidRDefault="00A06D8C" w:rsidP="00AD58E0">
      <w:pPr>
        <w:pStyle w:val="Listenabsatz"/>
        <w:numPr>
          <w:ilvl w:val="0"/>
          <w:numId w:val="4"/>
        </w:numPr>
      </w:pPr>
      <w:r>
        <w:t>Doris Heini</w:t>
      </w:r>
      <w:r w:rsidR="00457E9E">
        <w:t xml:space="preserve"> / </w:t>
      </w:r>
      <w:r>
        <w:t>Renato Ming</w:t>
      </w:r>
      <w:r w:rsidR="00AD58E0">
        <w:tab/>
      </w:r>
      <w:r w:rsidR="00AD58E0">
        <w:tab/>
      </w:r>
      <w:r>
        <w:tab/>
      </w:r>
      <w:r w:rsidR="00202B94">
        <w:t>450</w:t>
      </w:r>
      <w:r w:rsidR="00F832C4">
        <w:t xml:space="preserve"> </w:t>
      </w:r>
      <w:r w:rsidR="00AD58E0">
        <w:t>Schläge</w:t>
      </w:r>
    </w:p>
    <w:p w14:paraId="0926B766" w14:textId="6BD7FE97" w:rsidR="00881D05" w:rsidRDefault="00AD58E0" w:rsidP="00AD58E0">
      <w:pPr>
        <w:pStyle w:val="Listenabsatz"/>
        <w:numPr>
          <w:ilvl w:val="0"/>
          <w:numId w:val="4"/>
        </w:numPr>
      </w:pPr>
      <w:r>
        <w:t xml:space="preserve">Ruth </w:t>
      </w:r>
      <w:r w:rsidR="00202B94">
        <w:t>Zanghellini</w:t>
      </w:r>
      <w:r w:rsidR="00F832C4">
        <w:t xml:space="preserve"> </w:t>
      </w:r>
      <w:r>
        <w:t>/</w:t>
      </w:r>
      <w:r w:rsidR="00F832C4">
        <w:t>Guido Lenherr</w:t>
      </w:r>
      <w:r>
        <w:tab/>
      </w:r>
      <w:r>
        <w:tab/>
      </w:r>
      <w:r w:rsidR="00202B94">
        <w:t>456</w:t>
      </w:r>
      <w:r>
        <w:t xml:space="preserve"> Schläge</w:t>
      </w:r>
      <w:r w:rsidR="00881D05">
        <w:tab/>
      </w:r>
      <w:r w:rsidR="00881D05">
        <w:tab/>
      </w:r>
    </w:p>
    <w:sectPr w:rsidR="00881D05" w:rsidSect="00900400">
      <w:pgSz w:w="11906" w:h="16838"/>
      <w:pgMar w:top="851"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6F67"/>
    <w:multiLevelType w:val="hybridMultilevel"/>
    <w:tmpl w:val="3C12DB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3712BEC"/>
    <w:multiLevelType w:val="hybridMultilevel"/>
    <w:tmpl w:val="DA5813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AF175C8"/>
    <w:multiLevelType w:val="hybridMultilevel"/>
    <w:tmpl w:val="6C5452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CF9254D"/>
    <w:multiLevelType w:val="hybridMultilevel"/>
    <w:tmpl w:val="2E9EDD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146194726">
    <w:abstractNumId w:val="2"/>
  </w:num>
  <w:num w:numId="2" w16cid:durableId="774249874">
    <w:abstractNumId w:val="1"/>
  </w:num>
  <w:num w:numId="3" w16cid:durableId="1389845322">
    <w:abstractNumId w:val="0"/>
  </w:num>
  <w:num w:numId="4" w16cid:durableId="461121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7F"/>
    <w:rsid w:val="000072F1"/>
    <w:rsid w:val="0004492F"/>
    <w:rsid w:val="000B2A7F"/>
    <w:rsid w:val="00110143"/>
    <w:rsid w:val="0011557F"/>
    <w:rsid w:val="00117072"/>
    <w:rsid w:val="00202B94"/>
    <w:rsid w:val="00430F25"/>
    <w:rsid w:val="00435B09"/>
    <w:rsid w:val="00457E9E"/>
    <w:rsid w:val="004B78A3"/>
    <w:rsid w:val="00514153"/>
    <w:rsid w:val="00531696"/>
    <w:rsid w:val="00614A54"/>
    <w:rsid w:val="00697A10"/>
    <w:rsid w:val="006D4A15"/>
    <w:rsid w:val="00723882"/>
    <w:rsid w:val="0073253A"/>
    <w:rsid w:val="007539C5"/>
    <w:rsid w:val="00770971"/>
    <w:rsid w:val="00852A48"/>
    <w:rsid w:val="00881D05"/>
    <w:rsid w:val="00900400"/>
    <w:rsid w:val="00A06D8C"/>
    <w:rsid w:val="00A3679E"/>
    <w:rsid w:val="00AD58E0"/>
    <w:rsid w:val="00B23465"/>
    <w:rsid w:val="00B23DB0"/>
    <w:rsid w:val="00B345A4"/>
    <w:rsid w:val="00B43A02"/>
    <w:rsid w:val="00B5712D"/>
    <w:rsid w:val="00BA10D6"/>
    <w:rsid w:val="00BC6946"/>
    <w:rsid w:val="00C1516A"/>
    <w:rsid w:val="00C36541"/>
    <w:rsid w:val="00CB27BF"/>
    <w:rsid w:val="00D33E72"/>
    <w:rsid w:val="00D839DA"/>
    <w:rsid w:val="00DD3E53"/>
    <w:rsid w:val="00DD6A13"/>
    <w:rsid w:val="00E00DC5"/>
    <w:rsid w:val="00E72B57"/>
    <w:rsid w:val="00E9115D"/>
    <w:rsid w:val="00F075A4"/>
    <w:rsid w:val="00F3730C"/>
    <w:rsid w:val="00F832C4"/>
    <w:rsid w:val="00F86A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4494"/>
  <w15:docId w15:val="{EA38047C-FED6-497B-8DC5-7116721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1D05"/>
    <w:pPr>
      <w:ind w:left="720"/>
      <w:contextualSpacing/>
    </w:pPr>
  </w:style>
  <w:style w:type="paragraph" w:styleId="berarbeitung">
    <w:name w:val="Revision"/>
    <w:hidden/>
    <w:uiPriority w:val="99"/>
    <w:semiHidden/>
    <w:rsid w:val="000B2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Zanghellini</dc:creator>
  <cp:lastModifiedBy>Reinhold Zanghellini</cp:lastModifiedBy>
  <cp:revision>2</cp:revision>
  <dcterms:created xsi:type="dcterms:W3CDTF">2022-08-28T13:18:00Z</dcterms:created>
  <dcterms:modified xsi:type="dcterms:W3CDTF">2022-08-28T13:18:00Z</dcterms:modified>
</cp:coreProperties>
</file>